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ACB3F" w14:textId="21715940" w:rsidR="00ED070A" w:rsidRPr="00E31DB3" w:rsidRDefault="00205BA0" w:rsidP="00ED070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SGBuilds</w:t>
      </w:r>
      <w:r w:rsidR="007A7778">
        <w:rPr>
          <w:rFonts w:ascii="Arial" w:hAnsi="Arial" w:cs="Arial"/>
          <w:b/>
          <w:bCs/>
          <w:sz w:val="32"/>
          <w:szCs w:val="32"/>
        </w:rPr>
        <w:t xml:space="preserve"> Award</w:t>
      </w:r>
      <w:r>
        <w:rPr>
          <w:rFonts w:ascii="Arial" w:hAnsi="Arial" w:cs="Arial"/>
          <w:b/>
          <w:bCs/>
          <w:sz w:val="32"/>
          <w:szCs w:val="32"/>
        </w:rPr>
        <w:t xml:space="preserve"> (SGBA)</w:t>
      </w:r>
      <w:r w:rsidR="007A7778">
        <w:rPr>
          <w:rFonts w:ascii="Arial" w:hAnsi="Arial" w:cs="Arial"/>
          <w:b/>
          <w:bCs/>
          <w:sz w:val="32"/>
          <w:szCs w:val="32"/>
        </w:rPr>
        <w:t xml:space="preserve"> – Application</w:t>
      </w:r>
      <w:r w:rsidR="00ED070A" w:rsidRPr="00E31DB3"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2B13FA98" w14:textId="77777777" w:rsidR="002772F0" w:rsidRPr="008475CB" w:rsidRDefault="002772F0" w:rsidP="00ED07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85"/>
        <w:gridCol w:w="720"/>
        <w:gridCol w:w="3240"/>
        <w:gridCol w:w="4640"/>
      </w:tblGrid>
      <w:tr w:rsidR="008475CB" w:rsidRPr="008475CB" w14:paraId="2BC8C32D" w14:textId="77777777" w:rsidTr="00474687">
        <w:tc>
          <w:tcPr>
            <w:tcW w:w="1885" w:type="dxa"/>
          </w:tcPr>
          <w:p w14:paraId="3881505E" w14:textId="77777777" w:rsidR="00ED070A" w:rsidRPr="008475CB" w:rsidRDefault="00ED070A" w:rsidP="00D1209B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5CB">
              <w:rPr>
                <w:rFonts w:ascii="Arial" w:hAnsi="Arial" w:cs="Arial"/>
                <w:b/>
                <w:bCs/>
                <w:sz w:val="24"/>
                <w:szCs w:val="24"/>
              </w:rPr>
              <w:t>1. Key Project Name:</w:t>
            </w:r>
          </w:p>
        </w:tc>
        <w:tc>
          <w:tcPr>
            <w:tcW w:w="8600" w:type="dxa"/>
            <w:gridSpan w:val="3"/>
            <w:vAlign w:val="center"/>
          </w:tcPr>
          <w:p w14:paraId="53F4F3FF" w14:textId="77C5C04E" w:rsidR="00ED070A" w:rsidRDefault="00ED070A" w:rsidP="00D120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86F6705" w14:textId="77777777" w:rsidR="000E6553" w:rsidRPr="008475CB" w:rsidRDefault="000E6553" w:rsidP="00D120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7417345" w14:textId="7B0F3F20" w:rsidR="00CB03F2" w:rsidRDefault="00CB03F2" w:rsidP="00D120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2F5B25A" w14:textId="163C1689" w:rsidR="000E6553" w:rsidRDefault="000E6553" w:rsidP="00D120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A393FC4" w14:textId="77777777" w:rsidR="000E6553" w:rsidRDefault="000E6553" w:rsidP="00D120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DEC85ED" w14:textId="3ABA979E" w:rsidR="000E6553" w:rsidRPr="000E6553" w:rsidRDefault="000E6553" w:rsidP="00D1209B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65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*(Application of re-submission of Key Projects </w:t>
            </w:r>
            <w:r w:rsidR="004A2E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 earlier awards </w:t>
            </w:r>
            <w:bookmarkStart w:id="0" w:name="_GoBack"/>
            <w:bookmarkEnd w:id="0"/>
            <w:r w:rsidRPr="000E65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will be rejected.) </w:t>
            </w:r>
          </w:p>
          <w:p w14:paraId="24F02504" w14:textId="77777777" w:rsidR="00296847" w:rsidRPr="008475CB" w:rsidRDefault="00296847" w:rsidP="00D120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5CB" w:rsidRPr="008475CB" w14:paraId="659E533B" w14:textId="77777777" w:rsidTr="00474687">
        <w:tc>
          <w:tcPr>
            <w:tcW w:w="1885" w:type="dxa"/>
            <w:vMerge w:val="restart"/>
          </w:tcPr>
          <w:p w14:paraId="4FF45C14" w14:textId="77777777" w:rsidR="00805B94" w:rsidRPr="008475CB" w:rsidRDefault="00805B94" w:rsidP="00805B94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5CB">
              <w:rPr>
                <w:rFonts w:ascii="Arial" w:hAnsi="Arial" w:cs="Arial"/>
                <w:b/>
                <w:bCs/>
                <w:sz w:val="24"/>
                <w:szCs w:val="24"/>
              </w:rPr>
              <w:t>2. Name of Firms Collaborated in Key Project:</w:t>
            </w:r>
          </w:p>
        </w:tc>
        <w:tc>
          <w:tcPr>
            <w:tcW w:w="720" w:type="dxa"/>
          </w:tcPr>
          <w:p w14:paraId="6C7D5716" w14:textId="77777777" w:rsidR="00805B94" w:rsidRPr="008475CB" w:rsidRDefault="00805B94" w:rsidP="00BC73D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5CB">
              <w:rPr>
                <w:rFonts w:ascii="Arial" w:hAnsi="Arial" w:cs="Arial"/>
                <w:b/>
                <w:sz w:val="24"/>
                <w:szCs w:val="24"/>
              </w:rPr>
              <w:t>2.1. No.</w:t>
            </w:r>
          </w:p>
          <w:p w14:paraId="1F82CF72" w14:textId="77777777" w:rsidR="00805B94" w:rsidRPr="008475CB" w:rsidRDefault="00805B94" w:rsidP="00BC73D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785D03FB" w14:textId="77777777" w:rsidR="00805B94" w:rsidRPr="008475CB" w:rsidRDefault="00805B94" w:rsidP="00BC73D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5CB">
              <w:rPr>
                <w:rFonts w:ascii="Arial" w:hAnsi="Arial" w:cs="Arial"/>
                <w:b/>
                <w:sz w:val="24"/>
                <w:szCs w:val="24"/>
              </w:rPr>
              <w:t>2.2. Name of Firm</w:t>
            </w:r>
          </w:p>
        </w:tc>
        <w:tc>
          <w:tcPr>
            <w:tcW w:w="4640" w:type="dxa"/>
          </w:tcPr>
          <w:p w14:paraId="236E9D89" w14:textId="77777777" w:rsidR="00805B94" w:rsidRPr="008475CB" w:rsidRDefault="00805B94" w:rsidP="00BC73D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5CB">
              <w:rPr>
                <w:rFonts w:ascii="Arial" w:hAnsi="Arial" w:cs="Arial"/>
                <w:b/>
                <w:sz w:val="24"/>
                <w:szCs w:val="24"/>
              </w:rPr>
              <w:t>2.3. Project Involvement</w:t>
            </w:r>
          </w:p>
        </w:tc>
      </w:tr>
      <w:tr w:rsidR="008475CB" w:rsidRPr="008475CB" w14:paraId="00AC014B" w14:textId="77777777" w:rsidTr="00474687">
        <w:tc>
          <w:tcPr>
            <w:tcW w:w="1885" w:type="dxa"/>
            <w:vMerge/>
          </w:tcPr>
          <w:p w14:paraId="05EBDCB2" w14:textId="77777777" w:rsidR="00805B94" w:rsidRPr="008475CB" w:rsidRDefault="00805B94" w:rsidP="00D1209B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47E5F79" w14:textId="77777777" w:rsidR="00805B94" w:rsidRPr="008475CB" w:rsidRDefault="00805B94" w:rsidP="002376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F217162" w14:textId="77777777" w:rsidR="00805B94" w:rsidRPr="008475CB" w:rsidRDefault="00805B94" w:rsidP="002376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0107A0EF" w14:textId="77777777" w:rsidR="00805B94" w:rsidRPr="008475CB" w:rsidRDefault="00805B94" w:rsidP="002376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B5AC9F" w14:textId="77777777" w:rsidR="000D1A13" w:rsidRPr="008475CB" w:rsidRDefault="000D1A13" w:rsidP="002376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5CB" w:rsidRPr="008475CB" w14:paraId="6D699A73" w14:textId="77777777" w:rsidTr="00474687">
        <w:tc>
          <w:tcPr>
            <w:tcW w:w="1885" w:type="dxa"/>
            <w:vMerge/>
          </w:tcPr>
          <w:p w14:paraId="61BA5BB2" w14:textId="77777777" w:rsidR="00805B94" w:rsidRPr="008475CB" w:rsidRDefault="00805B94" w:rsidP="00D1209B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55C9BC3" w14:textId="77777777" w:rsidR="00805B94" w:rsidRPr="008475CB" w:rsidRDefault="00805B94" w:rsidP="002376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0CD0583E" w14:textId="77777777" w:rsidR="00805B94" w:rsidRPr="008475CB" w:rsidRDefault="00805B94" w:rsidP="002376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2FD5F22E" w14:textId="77777777" w:rsidR="00805B94" w:rsidRPr="008475CB" w:rsidRDefault="00805B94" w:rsidP="002376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B89645" w14:textId="77777777" w:rsidR="00805B94" w:rsidRPr="008475CB" w:rsidRDefault="00805B94" w:rsidP="002376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5CB" w:rsidRPr="008475CB" w14:paraId="3D498A1B" w14:textId="77777777" w:rsidTr="00474687">
        <w:tc>
          <w:tcPr>
            <w:tcW w:w="1885" w:type="dxa"/>
            <w:vMerge/>
          </w:tcPr>
          <w:p w14:paraId="07570F43" w14:textId="77777777" w:rsidR="00805B94" w:rsidRPr="008475CB" w:rsidRDefault="00805B94" w:rsidP="00D1209B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1F13CF5" w14:textId="77777777" w:rsidR="00805B94" w:rsidRPr="008475CB" w:rsidRDefault="00805B94" w:rsidP="002376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0EBC3EA6" w14:textId="77777777" w:rsidR="00805B94" w:rsidRPr="008475CB" w:rsidRDefault="00805B94" w:rsidP="002376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66BC3042" w14:textId="77777777" w:rsidR="00805B94" w:rsidRPr="008475CB" w:rsidRDefault="00805B94" w:rsidP="002376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943887" w14:textId="77777777" w:rsidR="00805B94" w:rsidRPr="008475CB" w:rsidRDefault="00805B94" w:rsidP="002376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5CB" w:rsidRPr="008475CB" w14:paraId="7B7D068D" w14:textId="77777777" w:rsidTr="00474687">
        <w:tc>
          <w:tcPr>
            <w:tcW w:w="1885" w:type="dxa"/>
            <w:vMerge/>
          </w:tcPr>
          <w:p w14:paraId="4943F956" w14:textId="77777777" w:rsidR="00805B94" w:rsidRPr="008475CB" w:rsidRDefault="00805B94" w:rsidP="00D1209B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FC135AD" w14:textId="77777777" w:rsidR="00805B94" w:rsidRPr="008475CB" w:rsidRDefault="00805B94" w:rsidP="002376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2351B18" w14:textId="77777777" w:rsidR="00805B94" w:rsidRPr="008475CB" w:rsidRDefault="00805B94" w:rsidP="002376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0A5D3B1E" w14:textId="77777777" w:rsidR="00805B94" w:rsidRPr="008475CB" w:rsidRDefault="00805B94" w:rsidP="002376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B1A7BE" w14:textId="77777777" w:rsidR="00805B94" w:rsidRPr="008475CB" w:rsidRDefault="00805B94" w:rsidP="002376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5CB" w:rsidRPr="008475CB" w14:paraId="1BC8036E" w14:textId="77777777" w:rsidTr="00474687">
        <w:tc>
          <w:tcPr>
            <w:tcW w:w="1885" w:type="dxa"/>
            <w:vMerge/>
          </w:tcPr>
          <w:p w14:paraId="067149F6" w14:textId="77777777" w:rsidR="00805B94" w:rsidRPr="008475CB" w:rsidRDefault="00805B94" w:rsidP="00D1209B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32F03DC" w14:textId="77777777" w:rsidR="00805B94" w:rsidRPr="008475CB" w:rsidRDefault="00805B94" w:rsidP="002376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DB3F02D" w14:textId="77777777" w:rsidR="00805B94" w:rsidRPr="008475CB" w:rsidRDefault="00805B94" w:rsidP="002376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7B11E5B5" w14:textId="77777777" w:rsidR="00805B94" w:rsidRPr="008475CB" w:rsidRDefault="00805B94" w:rsidP="002376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A6383A" w14:textId="77777777" w:rsidR="00805B94" w:rsidRPr="008475CB" w:rsidRDefault="00805B94" w:rsidP="002376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5CB" w:rsidRPr="008475CB" w14:paraId="4B569DF1" w14:textId="77777777" w:rsidTr="00474687">
        <w:tc>
          <w:tcPr>
            <w:tcW w:w="1885" w:type="dxa"/>
            <w:vMerge/>
          </w:tcPr>
          <w:p w14:paraId="63385E43" w14:textId="77777777" w:rsidR="00805B94" w:rsidRPr="008475CB" w:rsidRDefault="00805B94" w:rsidP="00D1209B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4851F3D" w14:textId="77777777" w:rsidR="00805B94" w:rsidRPr="008475CB" w:rsidRDefault="00805B94" w:rsidP="002376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020C140C" w14:textId="77777777" w:rsidR="00805B94" w:rsidRPr="008475CB" w:rsidRDefault="00805B94" w:rsidP="002376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2469BC45" w14:textId="77777777" w:rsidR="00805B94" w:rsidRPr="008475CB" w:rsidRDefault="00805B94" w:rsidP="002376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68677B" w14:textId="77777777" w:rsidR="00805B94" w:rsidRPr="008475CB" w:rsidRDefault="00805B94" w:rsidP="002376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5CB" w:rsidRPr="008475CB" w14:paraId="0E6D43DA" w14:textId="77777777" w:rsidTr="00474687">
        <w:tc>
          <w:tcPr>
            <w:tcW w:w="1885" w:type="dxa"/>
          </w:tcPr>
          <w:p w14:paraId="54F61299" w14:textId="77777777" w:rsidR="00ED070A" w:rsidRPr="008475CB" w:rsidRDefault="00ED070A" w:rsidP="00D1209B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5CB">
              <w:rPr>
                <w:rFonts w:ascii="Arial" w:hAnsi="Arial" w:cs="Arial"/>
                <w:b/>
                <w:bCs/>
                <w:sz w:val="24"/>
                <w:szCs w:val="24"/>
              </w:rPr>
              <w:t>3. Brief Project Description:</w:t>
            </w:r>
          </w:p>
        </w:tc>
        <w:tc>
          <w:tcPr>
            <w:tcW w:w="8600" w:type="dxa"/>
            <w:gridSpan w:val="3"/>
            <w:vAlign w:val="center"/>
          </w:tcPr>
          <w:p w14:paraId="7F344E92" w14:textId="77777777" w:rsidR="00ED070A" w:rsidRPr="008475CB" w:rsidRDefault="00ED070A" w:rsidP="00D120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4B732D3" w14:textId="77777777" w:rsidR="000A087C" w:rsidRPr="008475CB" w:rsidRDefault="000A087C" w:rsidP="00D120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3257ED3" w14:textId="77777777" w:rsidR="00ED070A" w:rsidRPr="008475CB" w:rsidRDefault="00ED070A" w:rsidP="00D120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07F4B01" w14:textId="77777777" w:rsidR="00237610" w:rsidRPr="008475CB" w:rsidRDefault="00237610" w:rsidP="00D120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5CB" w:rsidRPr="008475CB" w14:paraId="4C078430" w14:textId="77777777" w:rsidTr="00474687">
        <w:tc>
          <w:tcPr>
            <w:tcW w:w="1885" w:type="dxa"/>
          </w:tcPr>
          <w:p w14:paraId="10D0B78C" w14:textId="77777777" w:rsidR="00ED070A" w:rsidRPr="008475CB" w:rsidRDefault="00ED070A" w:rsidP="00D1209B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Country and City of </w:t>
            </w:r>
            <w:r w:rsidR="007B2E23" w:rsidRPr="00847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</w:t>
            </w:r>
            <w:r w:rsidRPr="008475CB">
              <w:rPr>
                <w:rFonts w:ascii="Arial" w:hAnsi="Arial" w:cs="Arial"/>
                <w:b/>
                <w:bCs/>
                <w:sz w:val="24"/>
                <w:szCs w:val="24"/>
              </w:rPr>
              <w:t>Project:</w:t>
            </w:r>
          </w:p>
        </w:tc>
        <w:tc>
          <w:tcPr>
            <w:tcW w:w="8600" w:type="dxa"/>
            <w:gridSpan w:val="3"/>
            <w:vAlign w:val="center"/>
          </w:tcPr>
          <w:p w14:paraId="321E35ED" w14:textId="77777777" w:rsidR="00ED070A" w:rsidRPr="008475CB" w:rsidRDefault="00ED070A" w:rsidP="00D120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5CB" w:rsidRPr="008475CB" w14:paraId="5B3349E7" w14:textId="77777777" w:rsidTr="00474687">
        <w:tc>
          <w:tcPr>
            <w:tcW w:w="1885" w:type="dxa"/>
          </w:tcPr>
          <w:p w14:paraId="5766FD07" w14:textId="77777777" w:rsidR="00ED070A" w:rsidRPr="008475CB" w:rsidRDefault="00ED070A" w:rsidP="00D1209B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5CB">
              <w:rPr>
                <w:rFonts w:ascii="Arial" w:hAnsi="Arial" w:cs="Arial"/>
                <w:b/>
                <w:bCs/>
                <w:sz w:val="24"/>
                <w:szCs w:val="24"/>
              </w:rPr>
              <w:t>5. Name of Client:</w:t>
            </w:r>
          </w:p>
        </w:tc>
        <w:tc>
          <w:tcPr>
            <w:tcW w:w="8600" w:type="dxa"/>
            <w:gridSpan w:val="3"/>
            <w:vAlign w:val="center"/>
          </w:tcPr>
          <w:p w14:paraId="2505DC59" w14:textId="77777777" w:rsidR="00ED070A" w:rsidRPr="008475CB" w:rsidRDefault="00ED070A" w:rsidP="00D120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CE2FDE6" w14:textId="77777777" w:rsidR="000A087C" w:rsidRPr="008475CB" w:rsidRDefault="000A087C" w:rsidP="00D120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5CB" w:rsidRPr="008475CB" w14:paraId="084CF555" w14:textId="77777777" w:rsidTr="00474687">
        <w:tc>
          <w:tcPr>
            <w:tcW w:w="1885" w:type="dxa"/>
          </w:tcPr>
          <w:p w14:paraId="59A70BBE" w14:textId="77777777" w:rsidR="00ED070A" w:rsidRPr="008475CB" w:rsidRDefault="00ED070A" w:rsidP="00D1209B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5CB">
              <w:rPr>
                <w:rFonts w:ascii="Arial" w:hAnsi="Arial" w:cs="Arial"/>
                <w:b/>
                <w:bCs/>
                <w:sz w:val="24"/>
                <w:szCs w:val="24"/>
              </w:rPr>
              <w:t>6. Year of Contract Awarded:</w:t>
            </w:r>
          </w:p>
        </w:tc>
        <w:tc>
          <w:tcPr>
            <w:tcW w:w="8600" w:type="dxa"/>
            <w:gridSpan w:val="3"/>
            <w:vAlign w:val="center"/>
          </w:tcPr>
          <w:p w14:paraId="787A5648" w14:textId="77777777" w:rsidR="00ED070A" w:rsidRPr="008475CB" w:rsidRDefault="00ED070A" w:rsidP="00D120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5CB" w:rsidRPr="008475CB" w14:paraId="0A991BCA" w14:textId="77777777" w:rsidTr="00474687">
        <w:tc>
          <w:tcPr>
            <w:tcW w:w="1885" w:type="dxa"/>
          </w:tcPr>
          <w:p w14:paraId="0B6C6405" w14:textId="77777777" w:rsidR="00FF4E79" w:rsidRPr="008475CB" w:rsidRDefault="00FF4E79" w:rsidP="00D1209B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5CB">
              <w:rPr>
                <w:rFonts w:ascii="Arial" w:hAnsi="Arial" w:cs="Arial"/>
                <w:b/>
                <w:bCs/>
                <w:sz w:val="24"/>
                <w:szCs w:val="24"/>
              </w:rPr>
              <w:t>7. Estimated Contract Value:</w:t>
            </w:r>
          </w:p>
        </w:tc>
        <w:tc>
          <w:tcPr>
            <w:tcW w:w="8600" w:type="dxa"/>
            <w:gridSpan w:val="3"/>
            <w:vAlign w:val="center"/>
          </w:tcPr>
          <w:p w14:paraId="5845D8C0" w14:textId="77777777" w:rsidR="00FF4E79" w:rsidRPr="008475CB" w:rsidRDefault="00FF4E79" w:rsidP="00D120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5CB" w:rsidRPr="008475CB" w14:paraId="63BF34E7" w14:textId="77777777" w:rsidTr="00474687">
        <w:tc>
          <w:tcPr>
            <w:tcW w:w="1885" w:type="dxa"/>
          </w:tcPr>
          <w:p w14:paraId="2ECBC649" w14:textId="77777777" w:rsidR="00ED070A" w:rsidRPr="008475CB" w:rsidRDefault="00FF4E79" w:rsidP="00D1209B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5C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ED070A" w:rsidRPr="008475CB">
              <w:rPr>
                <w:rFonts w:ascii="Arial" w:hAnsi="Arial" w:cs="Arial"/>
                <w:b/>
                <w:bCs/>
                <w:sz w:val="24"/>
                <w:szCs w:val="24"/>
              </w:rPr>
              <w:t>. Estimated Completion Date:</w:t>
            </w:r>
          </w:p>
        </w:tc>
        <w:tc>
          <w:tcPr>
            <w:tcW w:w="8600" w:type="dxa"/>
            <w:gridSpan w:val="3"/>
            <w:vAlign w:val="center"/>
          </w:tcPr>
          <w:p w14:paraId="5A82B74F" w14:textId="77777777" w:rsidR="00ED070A" w:rsidRPr="008475CB" w:rsidRDefault="00ED070A" w:rsidP="00D1209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5CB" w:rsidRPr="008475CB" w14:paraId="6CB23C07" w14:textId="77777777" w:rsidTr="00474687">
        <w:tc>
          <w:tcPr>
            <w:tcW w:w="1885" w:type="dxa"/>
            <w:vMerge w:val="restart"/>
          </w:tcPr>
          <w:p w14:paraId="395D6EA4" w14:textId="77777777" w:rsidR="00805B94" w:rsidRPr="008475CB" w:rsidRDefault="0026353D" w:rsidP="00D1209B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 Additional</w:t>
            </w:r>
            <w:r w:rsidR="00805B94" w:rsidRPr="00847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Overseas Project Collaborated</w:t>
            </w:r>
            <w:r w:rsidR="00F619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(if any)</w:t>
            </w:r>
            <w:r w:rsidR="00805B94" w:rsidRPr="008475C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14:paraId="506A528F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5CB">
              <w:rPr>
                <w:rFonts w:ascii="Arial" w:hAnsi="Arial" w:cs="Arial"/>
                <w:b/>
                <w:sz w:val="24"/>
                <w:szCs w:val="24"/>
              </w:rPr>
              <w:t>9.1. No.</w:t>
            </w:r>
          </w:p>
        </w:tc>
        <w:tc>
          <w:tcPr>
            <w:tcW w:w="3240" w:type="dxa"/>
          </w:tcPr>
          <w:p w14:paraId="19EE0EA5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5CB">
              <w:rPr>
                <w:rFonts w:ascii="Arial" w:hAnsi="Arial" w:cs="Arial"/>
                <w:b/>
                <w:sz w:val="24"/>
                <w:szCs w:val="24"/>
              </w:rPr>
              <w:t>9.2. Project Name</w:t>
            </w:r>
          </w:p>
        </w:tc>
        <w:tc>
          <w:tcPr>
            <w:tcW w:w="4640" w:type="dxa"/>
          </w:tcPr>
          <w:p w14:paraId="5CB4897C" w14:textId="77777777" w:rsidR="00474687" w:rsidRDefault="00805B94" w:rsidP="00FF4E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5CB">
              <w:rPr>
                <w:rFonts w:ascii="Arial" w:hAnsi="Arial" w:cs="Arial"/>
                <w:b/>
                <w:sz w:val="24"/>
                <w:szCs w:val="24"/>
              </w:rPr>
              <w:t xml:space="preserve">9.3. Online Hyperlink to </w:t>
            </w:r>
          </w:p>
          <w:p w14:paraId="150B4712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5CB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 w:rsidR="00474687">
              <w:rPr>
                <w:rFonts w:ascii="Arial" w:hAnsi="Arial" w:cs="Arial"/>
                <w:b/>
                <w:sz w:val="24"/>
                <w:szCs w:val="24"/>
              </w:rPr>
              <w:t xml:space="preserve"> Info</w:t>
            </w:r>
          </w:p>
        </w:tc>
      </w:tr>
      <w:tr w:rsidR="008475CB" w:rsidRPr="008475CB" w14:paraId="2779332E" w14:textId="77777777" w:rsidTr="00474687">
        <w:tc>
          <w:tcPr>
            <w:tcW w:w="1885" w:type="dxa"/>
            <w:vMerge/>
          </w:tcPr>
          <w:p w14:paraId="0CB5C51E" w14:textId="77777777" w:rsidR="00805B94" w:rsidRPr="008475CB" w:rsidRDefault="00805B94" w:rsidP="00D1209B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457CB05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7143E5C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A90419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</w:tcPr>
          <w:p w14:paraId="450F0128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AC3FB5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14FD56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47AC61" w14:textId="77777777" w:rsidR="002D6881" w:rsidRDefault="002D6881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ACBA70" w14:textId="77777777" w:rsidR="008475CB" w:rsidRPr="008475CB" w:rsidRDefault="008475CB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5CB" w:rsidRPr="008475CB" w14:paraId="54D16605" w14:textId="77777777" w:rsidTr="00474687">
        <w:tc>
          <w:tcPr>
            <w:tcW w:w="1885" w:type="dxa"/>
            <w:vMerge/>
          </w:tcPr>
          <w:p w14:paraId="6FAD330A" w14:textId="77777777" w:rsidR="00805B94" w:rsidRPr="008475CB" w:rsidRDefault="00805B94" w:rsidP="00D1209B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28C03D6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07C16AA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7E3D25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</w:tcPr>
          <w:p w14:paraId="3CFC6F8F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50A6DA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1DD43C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63CFE0" w14:textId="77777777" w:rsidR="002D6881" w:rsidRDefault="002D6881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2A8232" w14:textId="77777777" w:rsidR="008475CB" w:rsidRPr="008475CB" w:rsidRDefault="008475CB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5CB" w:rsidRPr="008475CB" w14:paraId="34A05379" w14:textId="77777777" w:rsidTr="00474687">
        <w:tc>
          <w:tcPr>
            <w:tcW w:w="1885" w:type="dxa"/>
            <w:vMerge/>
          </w:tcPr>
          <w:p w14:paraId="0043ADF4" w14:textId="77777777" w:rsidR="00805B94" w:rsidRPr="008475CB" w:rsidRDefault="00805B94" w:rsidP="00D1209B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F751ED7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B2CF69A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FD214D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</w:tcPr>
          <w:p w14:paraId="47F35905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AAEAAF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FA1B90" w14:textId="77777777" w:rsidR="00805B94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000A94" w14:textId="77777777" w:rsidR="008475CB" w:rsidRPr="008475CB" w:rsidRDefault="008475CB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A28A23" w14:textId="77777777" w:rsidR="002D6881" w:rsidRDefault="002D6881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9A32CC" w14:textId="77777777" w:rsidR="00245749" w:rsidRDefault="00245749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9BA8A4" w14:textId="77777777" w:rsidR="00245749" w:rsidRDefault="00245749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A18CB9" w14:textId="77777777" w:rsidR="00245749" w:rsidRPr="008475CB" w:rsidRDefault="00245749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5CB" w:rsidRPr="008475CB" w14:paraId="307E9C6B" w14:textId="77777777" w:rsidTr="00474687">
        <w:tc>
          <w:tcPr>
            <w:tcW w:w="1885" w:type="dxa"/>
            <w:vMerge/>
          </w:tcPr>
          <w:p w14:paraId="05AF20A1" w14:textId="77777777" w:rsidR="00805B94" w:rsidRPr="008475CB" w:rsidRDefault="00805B94" w:rsidP="00D1209B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A836189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D417C38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4733B5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97658B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</w:tcPr>
          <w:p w14:paraId="7D1F6793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D569B0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44655E" w14:textId="77777777" w:rsidR="002D6881" w:rsidRPr="008475CB" w:rsidRDefault="002D6881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F1BE95" w14:textId="77777777" w:rsidR="002D6881" w:rsidRPr="008475CB" w:rsidRDefault="002D6881" w:rsidP="000C0CC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52948A5" w14:textId="77777777" w:rsidR="002D6881" w:rsidRDefault="002D6881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D4DF11" w14:textId="77777777" w:rsidR="008475CB" w:rsidRPr="008475CB" w:rsidRDefault="008475CB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5CB" w:rsidRPr="008475CB" w14:paraId="1DFE1DC9" w14:textId="77777777" w:rsidTr="00474687">
        <w:tc>
          <w:tcPr>
            <w:tcW w:w="1885" w:type="dxa"/>
            <w:vMerge/>
          </w:tcPr>
          <w:p w14:paraId="0443777C" w14:textId="77777777" w:rsidR="00805B94" w:rsidRPr="008475CB" w:rsidRDefault="00805B94" w:rsidP="00D1209B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B4B95E2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DC1BDAC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96164C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E23EE6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</w:tcPr>
          <w:p w14:paraId="7693B67F" w14:textId="77777777" w:rsidR="00805B94" w:rsidRPr="008475CB" w:rsidRDefault="00805B94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CD2824" w14:textId="77777777" w:rsidR="002D6881" w:rsidRPr="008475CB" w:rsidRDefault="002D6881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89A640" w14:textId="77777777" w:rsidR="002D6881" w:rsidRDefault="002D6881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BBAF6E" w14:textId="77777777" w:rsidR="008475CB" w:rsidRPr="008475CB" w:rsidRDefault="008475CB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45E20F" w14:textId="77777777" w:rsidR="002D6881" w:rsidRPr="008475CB" w:rsidRDefault="002D6881" w:rsidP="00FF4E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5CB" w:rsidRPr="008475CB" w14:paraId="13DA8734" w14:textId="77777777" w:rsidTr="00474687">
        <w:tc>
          <w:tcPr>
            <w:tcW w:w="1885" w:type="dxa"/>
          </w:tcPr>
          <w:p w14:paraId="38C974AC" w14:textId="77777777" w:rsidR="00473B7C" w:rsidRPr="008475CB" w:rsidRDefault="00473B7C" w:rsidP="00B32219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475CB"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  <w:r w:rsidR="00EF0F8D" w:rsidRPr="008475CB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B32219" w:rsidRPr="008475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1A13" w:rsidRPr="008475CB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B32219" w:rsidRPr="008475CB">
              <w:rPr>
                <w:rFonts w:ascii="Arial" w:hAnsi="Arial" w:cs="Arial"/>
                <w:b/>
                <w:sz w:val="24"/>
                <w:szCs w:val="24"/>
              </w:rPr>
              <w:t>Key Project Collaboration</w:t>
            </w:r>
            <w:r w:rsidR="00866B82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="00757A9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0D1A13" w:rsidRPr="008475CB">
              <w:rPr>
                <w:rFonts w:ascii="Arial" w:hAnsi="Arial" w:cs="Arial"/>
                <w:b/>
                <w:sz w:val="24"/>
                <w:szCs w:val="24"/>
              </w:rPr>
              <w:t>xper</w:t>
            </w:r>
            <w:r w:rsidR="008475CB">
              <w:rPr>
                <w:rFonts w:ascii="Arial" w:hAnsi="Arial" w:cs="Arial"/>
                <w:b/>
                <w:sz w:val="24"/>
                <w:szCs w:val="24"/>
              </w:rPr>
              <w:t>ience</w:t>
            </w:r>
            <w:r w:rsidR="00B32219" w:rsidRPr="008475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38DBD5B" w14:textId="77777777" w:rsidR="00322101" w:rsidRPr="008475CB" w:rsidRDefault="00322101" w:rsidP="00B32219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A621DB" w14:textId="77777777" w:rsidR="00B32219" w:rsidRPr="008475CB" w:rsidRDefault="00B32219" w:rsidP="00B32219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6D8135" w14:textId="77777777" w:rsidR="00B32219" w:rsidRPr="008475CB" w:rsidRDefault="00B32219" w:rsidP="00B32219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02C65D" w14:textId="77777777" w:rsidR="00B32219" w:rsidRPr="008475CB" w:rsidRDefault="00B32219" w:rsidP="00B32219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80BE38" w14:textId="77777777" w:rsidR="00B32219" w:rsidRPr="008475CB" w:rsidRDefault="00B32219" w:rsidP="00B32219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0E3B6B" w14:textId="77777777" w:rsidR="00B32219" w:rsidRPr="008475CB" w:rsidRDefault="00B32219" w:rsidP="00B32219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0" w:type="dxa"/>
            <w:gridSpan w:val="3"/>
          </w:tcPr>
          <w:p w14:paraId="2F0A3FE1" w14:textId="77777777" w:rsidR="00473B7C" w:rsidRPr="008475CB" w:rsidRDefault="00473B7C" w:rsidP="00ED07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7416392" w14:textId="77777777" w:rsidR="00E83817" w:rsidRPr="008475CB" w:rsidRDefault="00E83817" w:rsidP="00ED07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295A0CB" w14:textId="77777777" w:rsidR="00E83817" w:rsidRPr="008475CB" w:rsidRDefault="00E83817" w:rsidP="00ED07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14673E6" w14:textId="77777777" w:rsidR="00E83817" w:rsidRPr="008475CB" w:rsidRDefault="00E83817" w:rsidP="00ED07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6D90477" w14:textId="77777777" w:rsidR="00E83817" w:rsidRPr="008475CB" w:rsidRDefault="00E83817" w:rsidP="00ED07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E8D0EC3" w14:textId="77777777" w:rsidR="00E83817" w:rsidRPr="008475CB" w:rsidRDefault="00E83817" w:rsidP="00ED07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47C3E42" w14:textId="77777777" w:rsidR="00E83817" w:rsidRPr="008475CB" w:rsidRDefault="00E83817" w:rsidP="00ED07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D6D47B7" w14:textId="77777777" w:rsidR="00E83817" w:rsidRPr="008475CB" w:rsidRDefault="00E83817" w:rsidP="00ED07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464F3E0" w14:textId="77777777" w:rsidR="00E83817" w:rsidRPr="008475CB" w:rsidRDefault="00E83817" w:rsidP="00ED07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FEC9B4A" w14:textId="77777777" w:rsidR="00E83817" w:rsidRPr="008475CB" w:rsidRDefault="00E83817" w:rsidP="00ED07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C62F78E" w14:textId="77777777" w:rsidR="00474687" w:rsidRDefault="00474687" w:rsidP="00ED07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BBFED23" w14:textId="77777777" w:rsidR="00474687" w:rsidRDefault="00474687" w:rsidP="00ED07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CF9166E" w14:textId="77777777" w:rsidR="00474687" w:rsidRPr="008475CB" w:rsidRDefault="00474687" w:rsidP="00ED07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ADE5513" w14:textId="77777777" w:rsidR="00E83817" w:rsidRPr="008475CB" w:rsidRDefault="00E83817" w:rsidP="00ED07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E728EF3" w14:textId="77777777" w:rsidR="00E83817" w:rsidRPr="008475CB" w:rsidRDefault="00E83817" w:rsidP="00ED07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BE2B9F9" w14:textId="77777777" w:rsidR="00E83817" w:rsidRPr="008475CB" w:rsidRDefault="00E83817" w:rsidP="00ED07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4055A0D" w14:textId="77777777" w:rsidR="002D6881" w:rsidRPr="008475CB" w:rsidRDefault="002D6881" w:rsidP="00ED07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C5C8155" w14:textId="77777777" w:rsidR="00E83817" w:rsidRPr="008475CB" w:rsidRDefault="00E83817" w:rsidP="00ED07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8189E4" w14:textId="77777777" w:rsidR="00ED070A" w:rsidRPr="008475CB" w:rsidRDefault="00ED070A" w:rsidP="00ED07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93CBEB" w14:textId="77777777" w:rsidR="00E83817" w:rsidRPr="008475CB" w:rsidRDefault="00E83817" w:rsidP="00ED07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02B2EA" w14:textId="77777777" w:rsidR="00E83817" w:rsidRPr="00245749" w:rsidRDefault="00E83817" w:rsidP="00ED070A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245749">
        <w:rPr>
          <w:rFonts w:ascii="Arial" w:hAnsi="Arial" w:cs="Arial"/>
          <w:b/>
          <w:i/>
          <w:sz w:val="24"/>
          <w:szCs w:val="24"/>
        </w:rPr>
        <w:t>O</w:t>
      </w:r>
      <w:r w:rsidR="000C0CC6" w:rsidRPr="00245749">
        <w:rPr>
          <w:rFonts w:ascii="Arial" w:hAnsi="Arial" w:cs="Arial"/>
          <w:b/>
          <w:i/>
          <w:sz w:val="24"/>
          <w:szCs w:val="24"/>
        </w:rPr>
        <w:t>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610"/>
      </w:tblGrid>
      <w:tr w:rsidR="008475CB" w:rsidRPr="008475CB" w14:paraId="747D1381" w14:textId="77777777" w:rsidTr="00D1209B">
        <w:tc>
          <w:tcPr>
            <w:tcW w:w="1885" w:type="dxa"/>
          </w:tcPr>
          <w:p w14:paraId="08968BDC" w14:textId="77777777" w:rsidR="00E83817" w:rsidRPr="008475CB" w:rsidRDefault="00E83817" w:rsidP="00D1209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475CB">
              <w:rPr>
                <w:rFonts w:ascii="Arial" w:hAnsi="Arial" w:cs="Arial"/>
                <w:b/>
                <w:sz w:val="24"/>
                <w:szCs w:val="24"/>
              </w:rPr>
              <w:t>Reference No.:</w:t>
            </w:r>
          </w:p>
          <w:p w14:paraId="12802A07" w14:textId="77777777" w:rsidR="00E83817" w:rsidRPr="008475CB" w:rsidRDefault="00E83817" w:rsidP="00D1209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9D8FD5F" w14:textId="77777777" w:rsidR="00E83817" w:rsidRPr="008475CB" w:rsidRDefault="00E83817" w:rsidP="00D1209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622E93" w14:textId="77777777" w:rsidR="00E83817" w:rsidRPr="008475CB" w:rsidRDefault="00E83817" w:rsidP="00245749">
      <w:pPr>
        <w:spacing w:after="0" w:line="240" w:lineRule="auto"/>
        <w:contextualSpacing/>
        <w:rPr>
          <w:sz w:val="24"/>
          <w:szCs w:val="24"/>
        </w:rPr>
      </w:pPr>
    </w:p>
    <w:sectPr w:rsidR="00E83817" w:rsidRPr="008475CB" w:rsidSect="00ED0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80216" w14:textId="77777777" w:rsidR="001531F5" w:rsidRDefault="001531F5" w:rsidP="00245749">
      <w:pPr>
        <w:spacing w:after="0" w:line="240" w:lineRule="auto"/>
      </w:pPr>
      <w:r>
        <w:separator/>
      </w:r>
    </w:p>
  </w:endnote>
  <w:endnote w:type="continuationSeparator" w:id="0">
    <w:p w14:paraId="7682EEC6" w14:textId="77777777" w:rsidR="001531F5" w:rsidRDefault="001531F5" w:rsidP="0024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DF3F" w14:textId="77777777" w:rsidR="007B0DBB" w:rsidRDefault="007B0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3798959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2F4840" w14:textId="3344E8A1" w:rsidR="00245749" w:rsidRPr="00245749" w:rsidRDefault="006A3FF8" w:rsidP="006A3FF8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Deadline: </w:t>
            </w:r>
            <w:r w:rsidR="007B0DBB">
              <w:rPr>
                <w:rFonts w:ascii="Arial" w:hAnsi="Arial" w:cs="Arial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>March 2021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245749" w:rsidRPr="0024574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245749" w:rsidRPr="0024574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245749" w:rsidRPr="0024574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245749" w:rsidRPr="0024574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804B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245749" w:rsidRPr="0024574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245749" w:rsidRPr="0024574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245749" w:rsidRPr="0024574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245749" w:rsidRPr="0024574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245749" w:rsidRPr="0024574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804B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245749" w:rsidRPr="0024574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1F3B03F" w14:textId="77777777" w:rsidR="00245749" w:rsidRDefault="002457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66B3" w14:textId="77777777" w:rsidR="007B0DBB" w:rsidRDefault="007B0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53B4" w14:textId="77777777" w:rsidR="001531F5" w:rsidRDefault="001531F5" w:rsidP="00245749">
      <w:pPr>
        <w:spacing w:after="0" w:line="240" w:lineRule="auto"/>
      </w:pPr>
      <w:r>
        <w:separator/>
      </w:r>
    </w:p>
  </w:footnote>
  <w:footnote w:type="continuationSeparator" w:id="0">
    <w:p w14:paraId="403C5E15" w14:textId="77777777" w:rsidR="001531F5" w:rsidRDefault="001531F5" w:rsidP="0024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7E91B" w14:textId="77777777" w:rsidR="007B0DBB" w:rsidRDefault="007B0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3521" w14:textId="77777777" w:rsidR="00207D8D" w:rsidRPr="00207D8D" w:rsidRDefault="00207D8D" w:rsidP="00207D8D">
    <w:pPr>
      <w:spacing w:after="0" w:line="240" w:lineRule="auto"/>
      <w:contextualSpacing/>
      <w:jc w:val="center"/>
      <w:rPr>
        <w:rFonts w:ascii="Arial" w:hAnsi="Arial" w:cs="Arial"/>
        <w:b/>
        <w:bCs/>
        <w:sz w:val="28"/>
        <w:szCs w:val="28"/>
      </w:rPr>
    </w:pPr>
    <w:r w:rsidRPr="00207D8D">
      <w:rPr>
        <w:rFonts w:ascii="Arial" w:hAnsi="Arial" w:cs="Arial"/>
        <w:b/>
        <w:bCs/>
        <w:sz w:val="28"/>
        <w:szCs w:val="28"/>
      </w:rPr>
      <w:t xml:space="preserve">BCA AWARDS 2021 </w:t>
    </w:r>
  </w:p>
  <w:p w14:paraId="0DE82D93" w14:textId="2F505EA8" w:rsidR="00207D8D" w:rsidRDefault="00207D8D" w:rsidP="00207D8D">
    <w:pPr>
      <w:spacing w:after="0" w:line="240" w:lineRule="auto"/>
      <w:contextualSpacing/>
      <w:jc w:val="center"/>
      <w:rPr>
        <w:rFonts w:ascii="Arial" w:hAnsi="Arial" w:cs="Arial"/>
        <w:b/>
        <w:bCs/>
        <w:sz w:val="28"/>
        <w:szCs w:val="28"/>
      </w:rPr>
    </w:pPr>
    <w:r w:rsidRPr="00207D8D">
      <w:rPr>
        <w:rFonts w:ascii="Arial" w:hAnsi="Arial" w:cs="Arial"/>
        <w:b/>
        <w:bCs/>
        <w:sz w:val="28"/>
        <w:szCs w:val="28"/>
      </w:rPr>
      <w:t>Recognising Excellence in the Built Environment</w:t>
    </w:r>
  </w:p>
  <w:p w14:paraId="394C32B7" w14:textId="04C52AA9" w:rsidR="00207D8D" w:rsidRPr="00207D8D" w:rsidRDefault="00207D8D" w:rsidP="00207D8D">
    <w:pPr>
      <w:spacing w:after="0" w:line="240" w:lineRule="auto"/>
      <w:contextualSpacing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___________________________________________________________________</w:t>
    </w:r>
  </w:p>
  <w:p w14:paraId="416EAF44" w14:textId="77777777" w:rsidR="00207D8D" w:rsidRDefault="00207D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5937" w14:textId="77777777" w:rsidR="007B0DBB" w:rsidRDefault="007B0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0A"/>
    <w:rsid w:val="000A087C"/>
    <w:rsid w:val="000C0CC6"/>
    <w:rsid w:val="000D1A13"/>
    <w:rsid w:val="000E6553"/>
    <w:rsid w:val="001531F5"/>
    <w:rsid w:val="00200074"/>
    <w:rsid w:val="00205BA0"/>
    <w:rsid w:val="00207D8D"/>
    <w:rsid w:val="00237610"/>
    <w:rsid w:val="00245749"/>
    <w:rsid w:val="002466B3"/>
    <w:rsid w:val="0026353D"/>
    <w:rsid w:val="0026535B"/>
    <w:rsid w:val="002772F0"/>
    <w:rsid w:val="00296847"/>
    <w:rsid w:val="002A12FB"/>
    <w:rsid w:val="002D6881"/>
    <w:rsid w:val="00311F1A"/>
    <w:rsid w:val="00322101"/>
    <w:rsid w:val="003B14CC"/>
    <w:rsid w:val="004723C0"/>
    <w:rsid w:val="00473B7C"/>
    <w:rsid w:val="00474687"/>
    <w:rsid w:val="004A2E72"/>
    <w:rsid w:val="005F2B0B"/>
    <w:rsid w:val="005F4BCE"/>
    <w:rsid w:val="00605DD7"/>
    <w:rsid w:val="006518A7"/>
    <w:rsid w:val="006A3FF8"/>
    <w:rsid w:val="006C492E"/>
    <w:rsid w:val="00735E30"/>
    <w:rsid w:val="00757A99"/>
    <w:rsid w:val="007A7778"/>
    <w:rsid w:val="007B0DBB"/>
    <w:rsid w:val="007B2E23"/>
    <w:rsid w:val="007F3B2D"/>
    <w:rsid w:val="007F4F22"/>
    <w:rsid w:val="00805B94"/>
    <w:rsid w:val="008475CB"/>
    <w:rsid w:val="00866B82"/>
    <w:rsid w:val="00923A84"/>
    <w:rsid w:val="00A804BF"/>
    <w:rsid w:val="00AB7E2A"/>
    <w:rsid w:val="00B24C8C"/>
    <w:rsid w:val="00B32219"/>
    <w:rsid w:val="00BC73D7"/>
    <w:rsid w:val="00BE1405"/>
    <w:rsid w:val="00BF44D2"/>
    <w:rsid w:val="00C918CE"/>
    <w:rsid w:val="00CB03F2"/>
    <w:rsid w:val="00CC4343"/>
    <w:rsid w:val="00D371BD"/>
    <w:rsid w:val="00D5555C"/>
    <w:rsid w:val="00E24022"/>
    <w:rsid w:val="00E31DB3"/>
    <w:rsid w:val="00E83817"/>
    <w:rsid w:val="00EC6555"/>
    <w:rsid w:val="00ED070A"/>
    <w:rsid w:val="00EF0F8D"/>
    <w:rsid w:val="00F619F6"/>
    <w:rsid w:val="00F87D26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0807F"/>
  <w15:chartTrackingRefBased/>
  <w15:docId w15:val="{CAF4C097-0C2F-4E8A-84D4-1483DEC3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0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49"/>
  </w:style>
  <w:style w:type="paragraph" w:styleId="Footer">
    <w:name w:val="footer"/>
    <w:basedOn w:val="Normal"/>
    <w:link w:val="FooterChar"/>
    <w:uiPriority w:val="99"/>
    <w:unhideWhenUsed/>
    <w:rsid w:val="0024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4600A9F9DA74FB6337A322CC5E98A" ma:contentTypeVersion="0" ma:contentTypeDescription="Create a new document." ma:contentTypeScope="" ma:versionID="43f6d9749c57308f68d325e636b3c6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554FF-05FA-4CE1-9609-D0A9C3E06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4C6B3B-B5D9-4345-A05D-34EC2E713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4A2EF4-AF08-4019-A7B0-2D2882893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LEE (BCA)</dc:creator>
  <cp:keywords/>
  <dc:description/>
  <cp:lastModifiedBy>Eileen CHEN (BCA)</cp:lastModifiedBy>
  <cp:revision>21</cp:revision>
  <cp:lastPrinted>2020-03-10T06:01:00Z</cp:lastPrinted>
  <dcterms:created xsi:type="dcterms:W3CDTF">2020-03-16T03:44:00Z</dcterms:created>
  <dcterms:modified xsi:type="dcterms:W3CDTF">2021-01-19T04:17:00Z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iteId">
    <vt:lpwstr>0b11c524-9a1c-4e1b-84cb-6336aefc2243</vt:lpwstr>
  </property>
  <property fmtid="{D5CDD505-2E9C-101B-9397-08002B2CF9AE}" pid="4" name="MSIP_Label_5434c4c7-833e-41e4-b0ab-cdb227a2f6f7_Owner">
    <vt:lpwstr>Darren_LEE@bca.gov.sg</vt:lpwstr>
  </property>
  <property fmtid="{D5CDD505-2E9C-101B-9397-08002B2CF9AE}" pid="5" name="MSIP_Label_5434c4c7-833e-41e4-b0ab-cdb227a2f6f7_SetDate">
    <vt:lpwstr>2020-04-30T06:14:42.7460350Z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Application">
    <vt:lpwstr>Microsoft Azure Information Protection</vt:lpwstr>
  </property>
  <property fmtid="{D5CDD505-2E9C-101B-9397-08002B2CF9AE}" pid="8" name="MSIP_Label_5434c4c7-833e-41e4-b0ab-cdb227a2f6f7_ActionId">
    <vt:lpwstr>99f0110e-46ec-4563-9663-b6956471ee15</vt:lpwstr>
  </property>
  <property fmtid="{D5CDD505-2E9C-101B-9397-08002B2CF9AE}" pid="9" name="MSIP_Label_5434c4c7-833e-41e4-b0ab-cdb227a2f6f7_Extended_MSFT_Method">
    <vt:lpwstr>Manual</vt:lpwstr>
  </property>
  <property fmtid="{D5CDD505-2E9C-101B-9397-08002B2CF9AE}" pid="10" name="Sensitivity">
    <vt:lpwstr>OFFICIAL (OPEN)</vt:lpwstr>
  </property>
  <property fmtid="{D5CDD505-2E9C-101B-9397-08002B2CF9AE}" pid="11" name="ContentTypeId">
    <vt:lpwstr>0x0101006EE4600A9F9DA74FB6337A322CC5E98A</vt:lpwstr>
  </property>
</Properties>
</file>